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A5921" w14:textId="7570F434" w:rsidR="000C5BB7" w:rsidRPr="006B4AD2" w:rsidRDefault="006B4AD2" w:rsidP="000C5BB7">
      <w:pPr>
        <w:jc w:val="center"/>
        <w:rPr>
          <w:b/>
        </w:rPr>
      </w:pPr>
      <w:r>
        <w:rPr>
          <w:b/>
        </w:rPr>
        <w:t xml:space="preserve">SAVIVALDYBĖS </w:t>
      </w:r>
      <w:r w:rsidR="000C5BB7" w:rsidRPr="006B4AD2">
        <w:rPr>
          <w:b/>
        </w:rPr>
        <w:t>TARYBOS NARI</w:t>
      </w:r>
      <w:r w:rsidR="00E1173B">
        <w:rPr>
          <w:b/>
        </w:rPr>
        <w:t xml:space="preserve">AMS </w:t>
      </w:r>
      <w:r w:rsidR="000C5BB7" w:rsidRPr="006B4AD2">
        <w:rPr>
          <w:b/>
        </w:rPr>
        <w:t>20</w:t>
      </w:r>
      <w:r w:rsidR="00A5560D">
        <w:rPr>
          <w:b/>
        </w:rPr>
        <w:t>2</w:t>
      </w:r>
      <w:r w:rsidR="00C15CCE">
        <w:rPr>
          <w:b/>
        </w:rPr>
        <w:t>6</w:t>
      </w:r>
      <w:r w:rsidR="000C5BB7" w:rsidRPr="006B4AD2">
        <w:rPr>
          <w:b/>
        </w:rPr>
        <w:t xml:space="preserve"> MET</w:t>
      </w:r>
      <w:r w:rsidR="007D0710">
        <w:rPr>
          <w:b/>
        </w:rPr>
        <w:t xml:space="preserve">AIS </w:t>
      </w:r>
      <w:r w:rsidR="00E1173B">
        <w:rPr>
          <w:b/>
        </w:rPr>
        <w:t xml:space="preserve">PRISKAIČIUOTAS ATLYGINIMAS EUR </w:t>
      </w:r>
    </w:p>
    <w:tbl>
      <w:tblPr>
        <w:tblStyle w:val="Lentelstinklelis"/>
        <w:tblW w:w="14875" w:type="dxa"/>
        <w:tblLook w:val="04A0" w:firstRow="1" w:lastRow="0" w:firstColumn="1" w:lastColumn="0" w:noHBand="0" w:noVBand="1"/>
      </w:tblPr>
      <w:tblGrid>
        <w:gridCol w:w="537"/>
        <w:gridCol w:w="1839"/>
        <w:gridCol w:w="1057"/>
        <w:gridCol w:w="1058"/>
        <w:gridCol w:w="1048"/>
        <w:gridCol w:w="1048"/>
        <w:gridCol w:w="1048"/>
        <w:gridCol w:w="1048"/>
        <w:gridCol w:w="1048"/>
        <w:gridCol w:w="1048"/>
        <w:gridCol w:w="1048"/>
        <w:gridCol w:w="1016"/>
        <w:gridCol w:w="1016"/>
        <w:gridCol w:w="1016"/>
      </w:tblGrid>
      <w:tr w:rsidR="00E1173B" w:rsidRPr="00802862" w14:paraId="334DE881" w14:textId="77777777" w:rsidTr="00C15CCE">
        <w:tc>
          <w:tcPr>
            <w:tcW w:w="537" w:type="dxa"/>
            <w:vMerge w:val="restart"/>
          </w:tcPr>
          <w:p w14:paraId="78818466" w14:textId="2AC3187D" w:rsidR="00E1173B" w:rsidRPr="00802862" w:rsidRDefault="00E1173B" w:rsidP="00E1173B">
            <w:pPr>
              <w:jc w:val="center"/>
              <w:rPr>
                <w:sz w:val="20"/>
                <w:szCs w:val="20"/>
              </w:rPr>
            </w:pPr>
            <w:r w:rsidRPr="00802862">
              <w:rPr>
                <w:b/>
                <w:bCs/>
                <w:sz w:val="20"/>
                <w:szCs w:val="20"/>
              </w:rPr>
              <w:t xml:space="preserve">Eil. Nr. </w:t>
            </w:r>
          </w:p>
        </w:tc>
        <w:tc>
          <w:tcPr>
            <w:tcW w:w="1839" w:type="dxa"/>
            <w:vMerge w:val="restart"/>
          </w:tcPr>
          <w:p w14:paraId="1BC12B94" w14:textId="3E24D26C" w:rsidR="00E1173B" w:rsidRPr="00802862" w:rsidRDefault="00E1173B" w:rsidP="00E1173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2862">
              <w:rPr>
                <w:b/>
                <w:sz w:val="20"/>
                <w:szCs w:val="20"/>
              </w:rPr>
              <w:t>Tarybos narys</w:t>
            </w:r>
          </w:p>
        </w:tc>
        <w:tc>
          <w:tcPr>
            <w:tcW w:w="12499" w:type="dxa"/>
            <w:gridSpan w:val="12"/>
          </w:tcPr>
          <w:p w14:paraId="5620619F" w14:textId="5D0A474C" w:rsidR="00E1173B" w:rsidRPr="00802862" w:rsidRDefault="00E1173B" w:rsidP="00E1173B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02862">
              <w:rPr>
                <w:rFonts w:cs="Times New Roman"/>
                <w:b/>
                <w:bCs/>
                <w:sz w:val="20"/>
                <w:szCs w:val="20"/>
              </w:rPr>
              <w:t>MĖNUO</w:t>
            </w:r>
          </w:p>
        </w:tc>
      </w:tr>
      <w:tr w:rsidR="00CA60B0" w:rsidRPr="00802862" w14:paraId="7580EFA0" w14:textId="77777777" w:rsidTr="00C15CCE">
        <w:tc>
          <w:tcPr>
            <w:tcW w:w="537" w:type="dxa"/>
            <w:vMerge/>
          </w:tcPr>
          <w:p w14:paraId="4EDD6B3D" w14:textId="7EAC1589" w:rsidR="00E1173B" w:rsidRPr="00802862" w:rsidRDefault="00E1173B" w:rsidP="00E1173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9" w:type="dxa"/>
            <w:vMerge/>
          </w:tcPr>
          <w:p w14:paraId="1F67DCDA" w14:textId="6CB385E7" w:rsidR="00E1173B" w:rsidRPr="00802862" w:rsidRDefault="00E1173B" w:rsidP="00E1173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57" w:type="dxa"/>
          </w:tcPr>
          <w:p w14:paraId="6E905AEE" w14:textId="42378ADD" w:rsidR="00E1173B" w:rsidRPr="00802862" w:rsidRDefault="00E1173B" w:rsidP="0057676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sausis</w:t>
            </w:r>
          </w:p>
        </w:tc>
        <w:tc>
          <w:tcPr>
            <w:tcW w:w="1058" w:type="dxa"/>
          </w:tcPr>
          <w:p w14:paraId="32FD3E18" w14:textId="67D72211" w:rsidR="00E1173B" w:rsidRPr="00802862" w:rsidRDefault="00E1173B" w:rsidP="0057676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vasaris</w:t>
            </w:r>
          </w:p>
        </w:tc>
        <w:tc>
          <w:tcPr>
            <w:tcW w:w="1048" w:type="dxa"/>
          </w:tcPr>
          <w:p w14:paraId="3843EC45" w14:textId="4342C197" w:rsidR="00E1173B" w:rsidRPr="00802862" w:rsidRDefault="00E1173B" w:rsidP="0057676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kovas</w:t>
            </w:r>
          </w:p>
        </w:tc>
        <w:tc>
          <w:tcPr>
            <w:tcW w:w="1048" w:type="dxa"/>
          </w:tcPr>
          <w:p w14:paraId="20CBECD5" w14:textId="73098868" w:rsidR="00E1173B" w:rsidRPr="00802862" w:rsidRDefault="00E1173B" w:rsidP="0057676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balandis</w:t>
            </w:r>
          </w:p>
        </w:tc>
        <w:tc>
          <w:tcPr>
            <w:tcW w:w="1048" w:type="dxa"/>
          </w:tcPr>
          <w:p w14:paraId="4A497215" w14:textId="4F5C8215" w:rsidR="00E1173B" w:rsidRPr="00802862" w:rsidRDefault="00E1173B" w:rsidP="0057676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gegužė</w:t>
            </w:r>
          </w:p>
        </w:tc>
        <w:tc>
          <w:tcPr>
            <w:tcW w:w="1048" w:type="dxa"/>
          </w:tcPr>
          <w:p w14:paraId="7EAA6D23" w14:textId="2AF72D7B" w:rsidR="00E1173B" w:rsidRPr="00802862" w:rsidRDefault="00E1173B" w:rsidP="0057676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birželis</w:t>
            </w:r>
          </w:p>
        </w:tc>
        <w:tc>
          <w:tcPr>
            <w:tcW w:w="1048" w:type="dxa"/>
          </w:tcPr>
          <w:p w14:paraId="6B29CBED" w14:textId="679896F5" w:rsidR="00E1173B" w:rsidRPr="00802862" w:rsidRDefault="00E1173B" w:rsidP="0057676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liepa</w:t>
            </w:r>
          </w:p>
        </w:tc>
        <w:tc>
          <w:tcPr>
            <w:tcW w:w="1048" w:type="dxa"/>
          </w:tcPr>
          <w:p w14:paraId="3D8138CF" w14:textId="63E41596" w:rsidR="00E1173B" w:rsidRPr="00802862" w:rsidRDefault="00E1173B" w:rsidP="0057676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rugpjūtis</w:t>
            </w:r>
          </w:p>
        </w:tc>
        <w:tc>
          <w:tcPr>
            <w:tcW w:w="1048" w:type="dxa"/>
          </w:tcPr>
          <w:p w14:paraId="216D44D4" w14:textId="4FC2F3B8" w:rsidR="00E1173B" w:rsidRPr="00802862" w:rsidRDefault="00E1173B" w:rsidP="0057676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rugsėjis</w:t>
            </w:r>
          </w:p>
        </w:tc>
        <w:tc>
          <w:tcPr>
            <w:tcW w:w="1016" w:type="dxa"/>
          </w:tcPr>
          <w:p w14:paraId="77F63481" w14:textId="32C2E6A1" w:rsidR="00E1173B" w:rsidRPr="00802862" w:rsidRDefault="00E1173B" w:rsidP="0057676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spalis</w:t>
            </w:r>
          </w:p>
        </w:tc>
        <w:tc>
          <w:tcPr>
            <w:tcW w:w="1016" w:type="dxa"/>
          </w:tcPr>
          <w:p w14:paraId="3B49419C" w14:textId="7A167811" w:rsidR="00E1173B" w:rsidRPr="00802862" w:rsidRDefault="00E1173B" w:rsidP="0057676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lapkritis</w:t>
            </w:r>
          </w:p>
        </w:tc>
        <w:tc>
          <w:tcPr>
            <w:tcW w:w="1016" w:type="dxa"/>
          </w:tcPr>
          <w:p w14:paraId="0466C42F" w14:textId="050CB017" w:rsidR="00E1173B" w:rsidRPr="00802862" w:rsidRDefault="00E1173B" w:rsidP="0057676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gruodis</w:t>
            </w:r>
          </w:p>
        </w:tc>
      </w:tr>
      <w:tr w:rsidR="009A7666" w:rsidRPr="00802862" w14:paraId="5A448D48" w14:textId="05D69576" w:rsidTr="00C15CCE">
        <w:tc>
          <w:tcPr>
            <w:tcW w:w="537" w:type="dxa"/>
          </w:tcPr>
          <w:p w14:paraId="001796DE" w14:textId="77777777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1.</w:t>
            </w:r>
          </w:p>
        </w:tc>
        <w:tc>
          <w:tcPr>
            <w:tcW w:w="1839" w:type="dxa"/>
          </w:tcPr>
          <w:p w14:paraId="2403833D" w14:textId="153DF9F0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Jonas Bakas </w:t>
            </w:r>
          </w:p>
        </w:tc>
        <w:tc>
          <w:tcPr>
            <w:tcW w:w="1057" w:type="dxa"/>
          </w:tcPr>
          <w:p w14:paraId="5AB2BAB1" w14:textId="029FF2F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58" w:type="dxa"/>
          </w:tcPr>
          <w:p w14:paraId="15B10074" w14:textId="40413C6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426B280D" w14:textId="405FD869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23EC4042" w14:textId="46F16FD0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70A2FC38" w14:textId="68A44261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37B2EB87" w14:textId="7814FED7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66026532" w14:textId="3766B3B6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04F11020" w14:textId="26151556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6BD4CE26" w14:textId="7F33897F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16" w:type="dxa"/>
          </w:tcPr>
          <w:p w14:paraId="34D74F6B" w14:textId="04C5C4E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4616F659" w14:textId="53D746D9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14309421" w14:textId="3E68C195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A7666" w:rsidRPr="00802862" w14:paraId="5D9636D1" w14:textId="26AF7BAC" w:rsidTr="00C15CCE">
        <w:tc>
          <w:tcPr>
            <w:tcW w:w="537" w:type="dxa"/>
          </w:tcPr>
          <w:p w14:paraId="12ECF5A6" w14:textId="77777777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2.</w:t>
            </w:r>
          </w:p>
        </w:tc>
        <w:tc>
          <w:tcPr>
            <w:tcW w:w="1839" w:type="dxa"/>
          </w:tcPr>
          <w:p w14:paraId="2798A9C3" w14:textId="51DC16A9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Vaidas Balčiūnas </w:t>
            </w:r>
          </w:p>
        </w:tc>
        <w:tc>
          <w:tcPr>
            <w:tcW w:w="1057" w:type="dxa"/>
          </w:tcPr>
          <w:p w14:paraId="2FB72991" w14:textId="57A0A1A6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58" w:type="dxa"/>
          </w:tcPr>
          <w:p w14:paraId="20C27B77" w14:textId="21B65BD0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60074B43" w14:textId="37FE134E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12DF2AAD" w14:textId="375B50C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539AA745" w14:textId="00935FC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6F0FF3E1" w14:textId="60B3482C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539,40</w:t>
            </w:r>
          </w:p>
        </w:tc>
        <w:tc>
          <w:tcPr>
            <w:tcW w:w="1048" w:type="dxa"/>
          </w:tcPr>
          <w:p w14:paraId="520BFB91" w14:textId="314674B1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30BEDB32" w14:textId="11E05ACA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2DAF1AA6" w14:textId="772EC46B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16" w:type="dxa"/>
          </w:tcPr>
          <w:p w14:paraId="2238F14A" w14:textId="2FD8E90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5CB7FB84" w14:textId="2D91077C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35284C7A" w14:textId="01EAF3A1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A7666" w:rsidRPr="00802862" w14:paraId="3A19AABE" w14:textId="77777777" w:rsidTr="00C15CCE">
        <w:tc>
          <w:tcPr>
            <w:tcW w:w="537" w:type="dxa"/>
          </w:tcPr>
          <w:p w14:paraId="6B12682E" w14:textId="075DF360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 xml:space="preserve">3. </w:t>
            </w:r>
          </w:p>
        </w:tc>
        <w:tc>
          <w:tcPr>
            <w:tcW w:w="1839" w:type="dxa"/>
          </w:tcPr>
          <w:p w14:paraId="3C33A13A" w14:textId="44B82ECA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>Daina Bankauskienė</w:t>
            </w:r>
          </w:p>
        </w:tc>
        <w:tc>
          <w:tcPr>
            <w:tcW w:w="1057" w:type="dxa"/>
          </w:tcPr>
          <w:p w14:paraId="23BCF2EE" w14:textId="502E1BE9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58" w:type="dxa"/>
          </w:tcPr>
          <w:p w14:paraId="22C06B88" w14:textId="6BECF6BA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4AE9F66E" w14:textId="4D2BF1F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0C9FB261" w14:textId="4536064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658AF39A" w14:textId="30CE20BF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1EB035E9" w14:textId="024A1E0F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6910F2C0" w14:textId="53054634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4A3D980D" w14:textId="6707A2FD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37FEFE91" w14:textId="583243AA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16" w:type="dxa"/>
          </w:tcPr>
          <w:p w14:paraId="4C78E454" w14:textId="110A3F11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54DC5AAF" w14:textId="7E9E114A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248FC231" w14:textId="44AEBD39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A7666" w:rsidRPr="00802862" w14:paraId="3A02AF99" w14:textId="660AB9BD" w:rsidTr="00C15CCE">
        <w:tc>
          <w:tcPr>
            <w:tcW w:w="537" w:type="dxa"/>
          </w:tcPr>
          <w:p w14:paraId="66C1C57E" w14:textId="6BE3B6AE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4.</w:t>
            </w:r>
          </w:p>
        </w:tc>
        <w:tc>
          <w:tcPr>
            <w:tcW w:w="1839" w:type="dxa"/>
          </w:tcPr>
          <w:p w14:paraId="32C25D3F" w14:textId="211E902F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Irma Bartkutė </w:t>
            </w:r>
          </w:p>
        </w:tc>
        <w:tc>
          <w:tcPr>
            <w:tcW w:w="1057" w:type="dxa"/>
          </w:tcPr>
          <w:p w14:paraId="1CD37F0F" w14:textId="23DC4E2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58" w:type="dxa"/>
          </w:tcPr>
          <w:p w14:paraId="78BE2FC6" w14:textId="7CC2384D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048" w:type="dxa"/>
          </w:tcPr>
          <w:p w14:paraId="333BAA27" w14:textId="577885A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12FB7150" w14:textId="449BCFE6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045B38F8" w14:textId="6ECB15DA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3AA52D41" w14:textId="706FCF8E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6DC5E210" w14:textId="0C6319B4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5B7E7CA4" w14:textId="2B04B92D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1BA5FDE7" w14:textId="1B5AC845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16" w:type="dxa"/>
          </w:tcPr>
          <w:p w14:paraId="36B883EB" w14:textId="6211E446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36DF28B1" w14:textId="7D19CE7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44846432" w14:textId="197A1F91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A7666" w:rsidRPr="00802862" w14:paraId="6DC54099" w14:textId="2604B885" w:rsidTr="00C15CCE">
        <w:tc>
          <w:tcPr>
            <w:tcW w:w="537" w:type="dxa"/>
          </w:tcPr>
          <w:p w14:paraId="54F82756" w14:textId="19E41F49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5.</w:t>
            </w:r>
          </w:p>
        </w:tc>
        <w:tc>
          <w:tcPr>
            <w:tcW w:w="1839" w:type="dxa"/>
          </w:tcPr>
          <w:p w14:paraId="4F09EC20" w14:textId="3537013C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Gerda Dobrovolskytė </w:t>
            </w:r>
          </w:p>
        </w:tc>
        <w:tc>
          <w:tcPr>
            <w:tcW w:w="1057" w:type="dxa"/>
          </w:tcPr>
          <w:p w14:paraId="777F3861" w14:textId="71B7927B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58" w:type="dxa"/>
          </w:tcPr>
          <w:p w14:paraId="66A2C856" w14:textId="41F6D031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0DEC890D" w14:textId="45AC70D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46526A39" w14:textId="288378EE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454B26AD" w14:textId="00124911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6F179655" w14:textId="0C7A7DF1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76EF32C3" w14:textId="50DDB594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517B54A8" w14:textId="6F40B116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053868D3" w14:textId="04C1CE0B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16" w:type="dxa"/>
          </w:tcPr>
          <w:p w14:paraId="06B31ED1" w14:textId="0C78B603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7B61E126" w14:textId="194879E3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1E277E71" w14:textId="1A93203D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0B3824" w:rsidRPr="00802862" w14:paraId="689191FF" w14:textId="6C2A6A66" w:rsidTr="00C15CCE">
        <w:tc>
          <w:tcPr>
            <w:tcW w:w="537" w:type="dxa"/>
          </w:tcPr>
          <w:p w14:paraId="434C30C8" w14:textId="5F90E08D" w:rsidR="000B3824" w:rsidRPr="00802862" w:rsidRDefault="000B3824" w:rsidP="000B3824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6.</w:t>
            </w:r>
          </w:p>
        </w:tc>
        <w:tc>
          <w:tcPr>
            <w:tcW w:w="1839" w:type="dxa"/>
          </w:tcPr>
          <w:p w14:paraId="5CF84498" w14:textId="309C8F25" w:rsidR="000B3824" w:rsidRPr="00802862" w:rsidRDefault="000B3824" w:rsidP="000B3824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>Martinas Eimutis</w:t>
            </w:r>
          </w:p>
        </w:tc>
        <w:tc>
          <w:tcPr>
            <w:tcW w:w="1057" w:type="dxa"/>
          </w:tcPr>
          <w:p w14:paraId="4628FE57" w14:textId="19C0198A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58" w:type="dxa"/>
          </w:tcPr>
          <w:p w14:paraId="2DB218F6" w14:textId="349DC922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2474688A" w14:textId="24DD8762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20DB4170" w14:textId="56C31C26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4F3CE460" w14:textId="5889CC98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6E1205C6" w14:textId="523E3AA0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44746109" w14:textId="648BC887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3FBB6385" w14:textId="1FD68C9C" w:rsidR="000B3824" w:rsidRPr="00802862" w:rsidRDefault="00BC78FE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048" w:type="dxa"/>
          </w:tcPr>
          <w:p w14:paraId="649453B8" w14:textId="0232C236" w:rsidR="000B3824" w:rsidRPr="00802862" w:rsidRDefault="009A7666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16" w:type="dxa"/>
          </w:tcPr>
          <w:p w14:paraId="637B6D47" w14:textId="2CF0FFBF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36B68E71" w14:textId="0DB32722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3240B17C" w14:textId="07456EAA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A7666" w:rsidRPr="00802862" w14:paraId="1E04A039" w14:textId="76E5A135" w:rsidTr="00C15CCE">
        <w:tc>
          <w:tcPr>
            <w:tcW w:w="537" w:type="dxa"/>
          </w:tcPr>
          <w:p w14:paraId="339ADA19" w14:textId="5403616E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7.</w:t>
            </w:r>
          </w:p>
        </w:tc>
        <w:tc>
          <w:tcPr>
            <w:tcW w:w="1839" w:type="dxa"/>
          </w:tcPr>
          <w:p w14:paraId="56ADD197" w14:textId="3F53D7FE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Kristina Geršvaltaitienė </w:t>
            </w:r>
          </w:p>
        </w:tc>
        <w:tc>
          <w:tcPr>
            <w:tcW w:w="1057" w:type="dxa"/>
          </w:tcPr>
          <w:p w14:paraId="027BED98" w14:textId="47147985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58" w:type="dxa"/>
          </w:tcPr>
          <w:p w14:paraId="67568C20" w14:textId="2439F55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7E4A9266" w14:textId="619F8694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0DDF3DAE" w14:textId="161BC7E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1472C13B" w14:textId="397ABEA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116BAA16" w14:textId="385BEF2E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6A68C390" w14:textId="6198D41C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502366A5" w14:textId="2E6D2BEB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61C53949" w14:textId="76F23F27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16" w:type="dxa"/>
          </w:tcPr>
          <w:p w14:paraId="030C57EF" w14:textId="5BFFCBA7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103512FC" w14:textId="5F22FAE3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6266732D" w14:textId="4EE916F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A7666" w:rsidRPr="00802862" w14:paraId="064394F2" w14:textId="0F5D682E" w:rsidTr="00C15CCE">
        <w:tc>
          <w:tcPr>
            <w:tcW w:w="537" w:type="dxa"/>
          </w:tcPr>
          <w:p w14:paraId="32837B2E" w14:textId="20BD9B7E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8.</w:t>
            </w:r>
          </w:p>
        </w:tc>
        <w:tc>
          <w:tcPr>
            <w:tcW w:w="1839" w:type="dxa"/>
          </w:tcPr>
          <w:p w14:paraId="791970B2" w14:textId="79CB200D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Rasita Grincevičienė </w:t>
            </w:r>
          </w:p>
        </w:tc>
        <w:tc>
          <w:tcPr>
            <w:tcW w:w="1057" w:type="dxa"/>
          </w:tcPr>
          <w:p w14:paraId="73AE650D" w14:textId="5B164E06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58" w:type="dxa"/>
          </w:tcPr>
          <w:p w14:paraId="04679B63" w14:textId="5E8507B4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15C0DB97" w14:textId="15BA7AB6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970,92</w:t>
            </w:r>
          </w:p>
        </w:tc>
        <w:tc>
          <w:tcPr>
            <w:tcW w:w="1048" w:type="dxa"/>
          </w:tcPr>
          <w:p w14:paraId="22B4F34B" w14:textId="7F74AF7B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339F889F" w14:textId="34F0250B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0A491801" w14:textId="39F3967F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312A827B" w14:textId="3F0E13AF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46DC714A" w14:textId="2D3AB0E3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62224D26" w14:textId="466DAF8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16" w:type="dxa"/>
          </w:tcPr>
          <w:p w14:paraId="1935DEE8" w14:textId="0D5E3507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5091CE62" w14:textId="3781E5EB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0D727698" w14:textId="2D0BC499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A7666" w:rsidRPr="00802862" w14:paraId="6A2B4C8A" w14:textId="7B3C5C70" w:rsidTr="00C15CCE">
        <w:tc>
          <w:tcPr>
            <w:tcW w:w="537" w:type="dxa"/>
          </w:tcPr>
          <w:p w14:paraId="7C29E270" w14:textId="25030525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9.</w:t>
            </w:r>
          </w:p>
        </w:tc>
        <w:tc>
          <w:tcPr>
            <w:tcW w:w="1839" w:type="dxa"/>
          </w:tcPr>
          <w:p w14:paraId="6DE0DD91" w14:textId="2AEB14BA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Dainius Grincevičius </w:t>
            </w:r>
          </w:p>
        </w:tc>
        <w:tc>
          <w:tcPr>
            <w:tcW w:w="1057" w:type="dxa"/>
          </w:tcPr>
          <w:p w14:paraId="27B1E653" w14:textId="01BC2CE0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58" w:type="dxa"/>
          </w:tcPr>
          <w:p w14:paraId="6EDDCF72" w14:textId="30857815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4E6C4BB0" w14:textId="4FF93FA7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970,92</w:t>
            </w:r>
          </w:p>
        </w:tc>
        <w:tc>
          <w:tcPr>
            <w:tcW w:w="1048" w:type="dxa"/>
          </w:tcPr>
          <w:p w14:paraId="2BA081C5" w14:textId="65BEB5AA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320AD33C" w14:textId="7BC9E8D1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64566994" w14:textId="50E1575C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621D493A" w14:textId="1A15EE6D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188F1695" w14:textId="3FA0B820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098FA2F7" w14:textId="78F3D1B0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16" w:type="dxa"/>
          </w:tcPr>
          <w:p w14:paraId="3DE07C05" w14:textId="5678E4FC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27919ADC" w14:textId="12F830E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55B32FDE" w14:textId="073EE587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A7666" w:rsidRPr="00802862" w14:paraId="26CDE9CB" w14:textId="5640492A" w:rsidTr="00C15CCE">
        <w:tc>
          <w:tcPr>
            <w:tcW w:w="537" w:type="dxa"/>
          </w:tcPr>
          <w:p w14:paraId="5863EBCE" w14:textId="7FE92425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10.</w:t>
            </w:r>
          </w:p>
        </w:tc>
        <w:tc>
          <w:tcPr>
            <w:tcW w:w="1839" w:type="dxa"/>
          </w:tcPr>
          <w:p w14:paraId="0C5A119C" w14:textId="0126E54E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Aušra Jakavičienė </w:t>
            </w:r>
          </w:p>
        </w:tc>
        <w:tc>
          <w:tcPr>
            <w:tcW w:w="1057" w:type="dxa"/>
          </w:tcPr>
          <w:p w14:paraId="4078EF00" w14:textId="79A07C26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58" w:type="dxa"/>
          </w:tcPr>
          <w:p w14:paraId="7A75A7D1" w14:textId="0B5C827E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0EB3EE72" w14:textId="64A057AF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27CF4616" w14:textId="50DFB5D3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7F38E015" w14:textId="0BF58141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43F97532" w14:textId="6FE13A5D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5411EAD6" w14:textId="56689ADF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4E6AEE41" w14:textId="13C47E4B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456CA9EC" w14:textId="3CC0529C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16" w:type="dxa"/>
          </w:tcPr>
          <w:p w14:paraId="4ABEF700" w14:textId="36EFDAA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385860E2" w14:textId="3D9C798D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7B43B136" w14:textId="7E207103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A7666" w:rsidRPr="00802862" w14:paraId="7962FEFE" w14:textId="6EF26677" w:rsidTr="00C15CCE">
        <w:tc>
          <w:tcPr>
            <w:tcW w:w="537" w:type="dxa"/>
          </w:tcPr>
          <w:p w14:paraId="1A243FA0" w14:textId="2E1C9920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11.</w:t>
            </w:r>
          </w:p>
        </w:tc>
        <w:tc>
          <w:tcPr>
            <w:tcW w:w="1839" w:type="dxa"/>
          </w:tcPr>
          <w:p w14:paraId="7BA9A068" w14:textId="60EC0121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Raminta Jakelaitienė </w:t>
            </w:r>
          </w:p>
        </w:tc>
        <w:tc>
          <w:tcPr>
            <w:tcW w:w="1057" w:type="dxa"/>
          </w:tcPr>
          <w:p w14:paraId="537EF764" w14:textId="1CC7C6C7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58" w:type="dxa"/>
          </w:tcPr>
          <w:p w14:paraId="48E5A985" w14:textId="7706CC79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2DA52643" w14:textId="7E300BC7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539,40</w:t>
            </w:r>
          </w:p>
        </w:tc>
        <w:tc>
          <w:tcPr>
            <w:tcW w:w="1048" w:type="dxa"/>
          </w:tcPr>
          <w:p w14:paraId="33B9B51A" w14:textId="391BA023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64D4D0E0" w14:textId="646C60AB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535E197C" w14:textId="58E497A6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048" w:type="dxa"/>
          </w:tcPr>
          <w:p w14:paraId="5C048A67" w14:textId="0BF11170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353E81E3" w14:textId="742DAE7A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737C80E0" w14:textId="392E064F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16" w:type="dxa"/>
          </w:tcPr>
          <w:p w14:paraId="4F0D8E9C" w14:textId="5228FD54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046EE30F" w14:textId="309B556D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6451DB30" w14:textId="54F75C43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A7666" w:rsidRPr="00802862" w14:paraId="79033EFC" w14:textId="3352B94C" w:rsidTr="00C15CCE">
        <w:tc>
          <w:tcPr>
            <w:tcW w:w="537" w:type="dxa"/>
          </w:tcPr>
          <w:p w14:paraId="65DD5A4C" w14:textId="1A2B39DE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12.</w:t>
            </w:r>
          </w:p>
        </w:tc>
        <w:tc>
          <w:tcPr>
            <w:tcW w:w="1839" w:type="dxa"/>
          </w:tcPr>
          <w:p w14:paraId="77DDF18B" w14:textId="7D497F65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Ramūnas Kaunas </w:t>
            </w:r>
          </w:p>
        </w:tc>
        <w:tc>
          <w:tcPr>
            <w:tcW w:w="1057" w:type="dxa"/>
          </w:tcPr>
          <w:p w14:paraId="2E398ABA" w14:textId="37217545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58" w:type="dxa"/>
          </w:tcPr>
          <w:p w14:paraId="708BDE67" w14:textId="5ADF40B5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40E017A5" w14:textId="5601397B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6FF7E317" w14:textId="45B6DB75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205568AD" w14:textId="2CC579F5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079D8121" w14:textId="2B84406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406F7F05" w14:textId="544B93BD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1068A6DB" w14:textId="178B771C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7C52A6D2" w14:textId="35B4E429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16" w:type="dxa"/>
          </w:tcPr>
          <w:p w14:paraId="5DF29CAA" w14:textId="67C7C3C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5AF85460" w14:textId="506FB035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079B71ED" w14:textId="6ECD2E2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A7666" w:rsidRPr="00802862" w14:paraId="04841330" w14:textId="0F531E94" w:rsidTr="00C15CCE">
        <w:tc>
          <w:tcPr>
            <w:tcW w:w="537" w:type="dxa"/>
          </w:tcPr>
          <w:p w14:paraId="02C1B8C1" w14:textId="7D5C1AA2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 xml:space="preserve">13. </w:t>
            </w:r>
          </w:p>
        </w:tc>
        <w:tc>
          <w:tcPr>
            <w:tcW w:w="1839" w:type="dxa"/>
          </w:tcPr>
          <w:p w14:paraId="5CD96D53" w14:textId="3FEFD7C7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Ričardas Lekavičius </w:t>
            </w:r>
          </w:p>
        </w:tc>
        <w:tc>
          <w:tcPr>
            <w:tcW w:w="1057" w:type="dxa"/>
          </w:tcPr>
          <w:p w14:paraId="4B35A19F" w14:textId="199C9BA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58" w:type="dxa"/>
          </w:tcPr>
          <w:p w14:paraId="6386280D" w14:textId="41C2383F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2CBB6C04" w14:textId="08070D69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2D2BA182" w14:textId="130DE8E1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6DEDEE90" w14:textId="2EE46CD1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5BE5F2E9" w14:textId="0BA6C865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1FA4C45D" w14:textId="726F9A77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0F0DF6F5" w14:textId="5C651927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04E3160F" w14:textId="77A1BC1A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16" w:type="dxa"/>
          </w:tcPr>
          <w:p w14:paraId="0EFA86AA" w14:textId="29FFC44B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25DB5204" w14:textId="50BAD164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02C8DFBF" w14:textId="607056B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A7666" w:rsidRPr="00802862" w14:paraId="2190FFFD" w14:textId="6F3C5CE7" w:rsidTr="00C15CCE">
        <w:tc>
          <w:tcPr>
            <w:tcW w:w="537" w:type="dxa"/>
          </w:tcPr>
          <w:p w14:paraId="3E0D2B4D" w14:textId="0DCBF86A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14.</w:t>
            </w:r>
          </w:p>
        </w:tc>
        <w:tc>
          <w:tcPr>
            <w:tcW w:w="1839" w:type="dxa"/>
          </w:tcPr>
          <w:p w14:paraId="1A42EB70" w14:textId="2729993F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Edgaras Pilypaitis </w:t>
            </w:r>
          </w:p>
        </w:tc>
        <w:tc>
          <w:tcPr>
            <w:tcW w:w="1057" w:type="dxa"/>
          </w:tcPr>
          <w:p w14:paraId="0AE471E2" w14:textId="2B12480C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58" w:type="dxa"/>
          </w:tcPr>
          <w:p w14:paraId="78F19AD4" w14:textId="52F4903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67CDABE7" w14:textId="119A33F0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5848A48B" w14:textId="17ABBD4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7FF4FF3A" w14:textId="0C2F6C57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74F04DAD" w14:textId="18628789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41E0DE8F" w14:textId="3E85BB25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6AC6DF66" w14:textId="2D82DEE9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0E03720F" w14:textId="12BA2F07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16" w:type="dxa"/>
          </w:tcPr>
          <w:p w14:paraId="5479FC03" w14:textId="5AE95D9A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3F0F8BD6" w14:textId="359CC975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79C504CD" w14:textId="7BDF03AC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A7666" w:rsidRPr="00802862" w14:paraId="2C022FFA" w14:textId="16561932" w:rsidTr="00C15CCE">
        <w:tc>
          <w:tcPr>
            <w:tcW w:w="537" w:type="dxa"/>
          </w:tcPr>
          <w:p w14:paraId="67846F94" w14:textId="6505A7C3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15.</w:t>
            </w:r>
          </w:p>
        </w:tc>
        <w:tc>
          <w:tcPr>
            <w:tcW w:w="1839" w:type="dxa"/>
          </w:tcPr>
          <w:p w14:paraId="5EB97654" w14:textId="03A52FCB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Romas Pukinskas </w:t>
            </w:r>
          </w:p>
        </w:tc>
        <w:tc>
          <w:tcPr>
            <w:tcW w:w="1057" w:type="dxa"/>
          </w:tcPr>
          <w:p w14:paraId="457A4113" w14:textId="7786B4C3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58" w:type="dxa"/>
          </w:tcPr>
          <w:p w14:paraId="7E1F62C5" w14:textId="0B4D8B30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151D1CD9" w14:textId="63C739E7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18E87F49" w14:textId="32884553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3079F79F" w14:textId="125BF3FD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521D495B" w14:textId="16F65921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4894038C" w14:textId="2B69544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7158E361" w14:textId="10AE6026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428554F7" w14:textId="0BAAE38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16" w:type="dxa"/>
          </w:tcPr>
          <w:p w14:paraId="4ED257A0" w14:textId="66BB1D06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5477C6D7" w14:textId="11618F17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00115C39" w14:textId="7C9C4074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A7666" w:rsidRPr="00802862" w14:paraId="31645A57" w14:textId="350BAE01" w:rsidTr="00C15CCE">
        <w:tc>
          <w:tcPr>
            <w:tcW w:w="537" w:type="dxa"/>
          </w:tcPr>
          <w:p w14:paraId="6AF74204" w14:textId="2501D8F4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16.</w:t>
            </w:r>
          </w:p>
        </w:tc>
        <w:tc>
          <w:tcPr>
            <w:tcW w:w="1839" w:type="dxa"/>
          </w:tcPr>
          <w:p w14:paraId="2AAC7623" w14:textId="69383E2E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Aušrelė Pukinskienė </w:t>
            </w:r>
          </w:p>
        </w:tc>
        <w:tc>
          <w:tcPr>
            <w:tcW w:w="1057" w:type="dxa"/>
          </w:tcPr>
          <w:p w14:paraId="6B4F8A8A" w14:textId="7762B073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58" w:type="dxa"/>
          </w:tcPr>
          <w:p w14:paraId="6582B223" w14:textId="38E177EB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61F8D908" w14:textId="6D054A34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22AAEC76" w14:textId="30D84B6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03ADD9A2" w14:textId="6CABF51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3F82C789" w14:textId="03C60FF9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172DA8A4" w14:textId="02D31FD5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4DAB5533" w14:textId="0CAB3A9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3AC9384E" w14:textId="35E69C0A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16" w:type="dxa"/>
          </w:tcPr>
          <w:p w14:paraId="04A1F2C7" w14:textId="6AA81CCB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22FB87D9" w14:textId="2CA9016A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1C1F3828" w14:textId="6433A760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A7666" w:rsidRPr="00802862" w14:paraId="0C4C5AC6" w14:textId="74BA04D6" w:rsidTr="00C15CCE">
        <w:tc>
          <w:tcPr>
            <w:tcW w:w="537" w:type="dxa"/>
          </w:tcPr>
          <w:p w14:paraId="71EA8FBF" w14:textId="52ECDECF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17.</w:t>
            </w:r>
          </w:p>
        </w:tc>
        <w:tc>
          <w:tcPr>
            <w:tcW w:w="1839" w:type="dxa"/>
          </w:tcPr>
          <w:p w14:paraId="4E9991EA" w14:textId="239A5B03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Giedrius Pulokas </w:t>
            </w:r>
          </w:p>
        </w:tc>
        <w:tc>
          <w:tcPr>
            <w:tcW w:w="1057" w:type="dxa"/>
          </w:tcPr>
          <w:p w14:paraId="787FF533" w14:textId="2018368C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58" w:type="dxa"/>
          </w:tcPr>
          <w:p w14:paraId="5FEEA953" w14:textId="3CC25726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61E2C279" w14:textId="7EFC8D5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534B7652" w14:textId="74D1AED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5EB2DFE6" w14:textId="1BE67ECD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0F446781" w14:textId="605F73C9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4E437762" w14:textId="7878E167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0D47DB4C" w14:textId="1FF29F53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1330E828" w14:textId="6AFCECBE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16" w:type="dxa"/>
          </w:tcPr>
          <w:p w14:paraId="0AD262BE" w14:textId="27C4A4E3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17CF5367" w14:textId="62B7299F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1F586953" w14:textId="6D514B00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A7666" w:rsidRPr="00802862" w14:paraId="7E50F0DB" w14:textId="1DCD5811" w:rsidTr="00C15CCE">
        <w:tc>
          <w:tcPr>
            <w:tcW w:w="537" w:type="dxa"/>
          </w:tcPr>
          <w:p w14:paraId="68431753" w14:textId="642C80B1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18.</w:t>
            </w:r>
          </w:p>
        </w:tc>
        <w:tc>
          <w:tcPr>
            <w:tcW w:w="1839" w:type="dxa"/>
          </w:tcPr>
          <w:p w14:paraId="70E2C13A" w14:textId="54EE67C0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Mantas Puskunigis </w:t>
            </w:r>
          </w:p>
        </w:tc>
        <w:tc>
          <w:tcPr>
            <w:tcW w:w="1057" w:type="dxa"/>
          </w:tcPr>
          <w:p w14:paraId="552C8B48" w14:textId="05D187B1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58" w:type="dxa"/>
          </w:tcPr>
          <w:p w14:paraId="28E81A01" w14:textId="06963269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6B3A71D3" w14:textId="1440BD45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048" w:type="dxa"/>
          </w:tcPr>
          <w:p w14:paraId="3C2DA736" w14:textId="56A85D9B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593,34</w:t>
            </w:r>
          </w:p>
        </w:tc>
        <w:tc>
          <w:tcPr>
            <w:tcW w:w="1048" w:type="dxa"/>
          </w:tcPr>
          <w:p w14:paraId="66685F3F" w14:textId="2BD4DB5E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4D1AE7A7" w14:textId="48E9C5ED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1C35BD7F" w14:textId="506C210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54B38415" w14:textId="39D6F40A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48" w:type="dxa"/>
          </w:tcPr>
          <w:p w14:paraId="7C0BCF3B" w14:textId="04132F4F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1186,68</w:t>
            </w:r>
          </w:p>
        </w:tc>
        <w:tc>
          <w:tcPr>
            <w:tcW w:w="1016" w:type="dxa"/>
          </w:tcPr>
          <w:p w14:paraId="03C17E36" w14:textId="5ADE5305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532EC915" w14:textId="41CC6F80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69B83F84" w14:textId="07C23DE0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0B3824" w:rsidRPr="00802862" w14:paraId="0F2252EA" w14:textId="5C69A5C2" w:rsidTr="00C15CCE">
        <w:tc>
          <w:tcPr>
            <w:tcW w:w="537" w:type="dxa"/>
          </w:tcPr>
          <w:p w14:paraId="0235061C" w14:textId="1A51E9CF" w:rsidR="000B3824" w:rsidRPr="00802862" w:rsidRDefault="000B3824" w:rsidP="000B3824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19.</w:t>
            </w:r>
          </w:p>
        </w:tc>
        <w:tc>
          <w:tcPr>
            <w:tcW w:w="1839" w:type="dxa"/>
          </w:tcPr>
          <w:p w14:paraId="47382016" w14:textId="4D7D4AEF" w:rsidR="000B3824" w:rsidRPr="00802862" w:rsidRDefault="000B3824" w:rsidP="000B3824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Rima Rauktienė </w:t>
            </w:r>
          </w:p>
        </w:tc>
        <w:tc>
          <w:tcPr>
            <w:tcW w:w="1057" w:type="dxa"/>
          </w:tcPr>
          <w:p w14:paraId="17EB657A" w14:textId="280C295D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58" w:type="dxa"/>
          </w:tcPr>
          <w:p w14:paraId="3CA0AC32" w14:textId="4B18A54F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7AFAE0D0" w14:textId="25501BEF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058F85ED" w14:textId="0D00CD9F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593,34</w:t>
            </w:r>
          </w:p>
        </w:tc>
        <w:tc>
          <w:tcPr>
            <w:tcW w:w="1048" w:type="dxa"/>
          </w:tcPr>
          <w:p w14:paraId="559F2F39" w14:textId="1A1A084A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56E36FD4" w14:textId="4B5B021E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6E45F4D9" w14:textId="5F3B2C8E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0CCF2B10" w14:textId="04DCFAA4" w:rsidR="000B3824" w:rsidRPr="00802862" w:rsidRDefault="00BC78FE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048" w:type="dxa"/>
          </w:tcPr>
          <w:p w14:paraId="3E367F9D" w14:textId="166128E3" w:rsidR="000B3824" w:rsidRPr="00802862" w:rsidRDefault="009A7666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16" w:type="dxa"/>
          </w:tcPr>
          <w:p w14:paraId="587842F5" w14:textId="251EE995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23562555" w14:textId="1FEEBEEA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5C08F883" w14:textId="539BED63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A7666" w:rsidRPr="00802862" w14:paraId="616C8971" w14:textId="5F32AF27" w:rsidTr="00C15CCE">
        <w:tc>
          <w:tcPr>
            <w:tcW w:w="537" w:type="dxa"/>
          </w:tcPr>
          <w:p w14:paraId="32D3A0C4" w14:textId="53836611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20.</w:t>
            </w:r>
          </w:p>
        </w:tc>
        <w:tc>
          <w:tcPr>
            <w:tcW w:w="1839" w:type="dxa"/>
          </w:tcPr>
          <w:p w14:paraId="7BCB5D29" w14:textId="65F74EB3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Violeta Simonavičienė </w:t>
            </w:r>
          </w:p>
        </w:tc>
        <w:tc>
          <w:tcPr>
            <w:tcW w:w="1057" w:type="dxa"/>
          </w:tcPr>
          <w:p w14:paraId="2F839A2A" w14:textId="759BAA80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58" w:type="dxa"/>
          </w:tcPr>
          <w:p w14:paraId="66BE1080" w14:textId="0B8AA643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248BF723" w14:textId="0D4C53C1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2894BE20" w14:textId="200F12C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41F154BB" w14:textId="1A54FF0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624C5A08" w14:textId="7D6D1DC0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2626DC6B" w14:textId="7C2933D3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3BE2C3D9" w14:textId="57A0C335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342EEEAB" w14:textId="1C21F9B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16" w:type="dxa"/>
          </w:tcPr>
          <w:p w14:paraId="54CB511B" w14:textId="41C3CADD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316FBDBE" w14:textId="356A1566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367644C8" w14:textId="2C6B8F6D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A7666" w:rsidRPr="00802862" w14:paraId="61E83AA5" w14:textId="72398FC9" w:rsidTr="00C15CCE">
        <w:tc>
          <w:tcPr>
            <w:tcW w:w="537" w:type="dxa"/>
          </w:tcPr>
          <w:p w14:paraId="1BE1AD10" w14:textId="5BE74EC3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21.</w:t>
            </w:r>
          </w:p>
        </w:tc>
        <w:tc>
          <w:tcPr>
            <w:tcW w:w="1839" w:type="dxa"/>
          </w:tcPr>
          <w:p w14:paraId="3BB8FFB3" w14:textId="7FBE49B7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Tomas Skaizgirys </w:t>
            </w:r>
          </w:p>
        </w:tc>
        <w:tc>
          <w:tcPr>
            <w:tcW w:w="1057" w:type="dxa"/>
          </w:tcPr>
          <w:p w14:paraId="7D2630A2" w14:textId="6FE8E8E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58" w:type="dxa"/>
          </w:tcPr>
          <w:p w14:paraId="3D24B375" w14:textId="611914A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44056C0A" w14:textId="4435C1DE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1F0EA1FD" w14:textId="7D50397E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1F6D3DA1" w14:textId="49C7A6F3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3CE207C1" w14:textId="5E1B3B5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46504EC8" w14:textId="53B6299A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11EB1611" w14:textId="4D6DAA4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5C0460D1" w14:textId="5E74F54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16" w:type="dxa"/>
          </w:tcPr>
          <w:p w14:paraId="10743372" w14:textId="7BC99CF3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6C81ABE3" w14:textId="69805855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254DF7C6" w14:textId="61753BB4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A7666" w:rsidRPr="00802862" w14:paraId="058DBD60" w14:textId="3B27342E" w:rsidTr="00C15CCE">
        <w:tc>
          <w:tcPr>
            <w:tcW w:w="537" w:type="dxa"/>
          </w:tcPr>
          <w:p w14:paraId="0FC14DBB" w14:textId="331627FB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22.</w:t>
            </w:r>
          </w:p>
        </w:tc>
        <w:tc>
          <w:tcPr>
            <w:tcW w:w="1839" w:type="dxa"/>
          </w:tcPr>
          <w:p w14:paraId="05CFA97F" w14:textId="5C9D41B2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Valdas Stankūnas </w:t>
            </w:r>
          </w:p>
        </w:tc>
        <w:tc>
          <w:tcPr>
            <w:tcW w:w="1057" w:type="dxa"/>
          </w:tcPr>
          <w:p w14:paraId="4ED8519E" w14:textId="553C0896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58" w:type="dxa"/>
          </w:tcPr>
          <w:p w14:paraId="5BC000D3" w14:textId="1A3A5357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6FEC841A" w14:textId="5D5B48AC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5F94D766" w14:textId="09BA863C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3E745A7C" w14:textId="0B5C8D1A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10C02C35" w14:textId="55BF9A45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376C999D" w14:textId="0E66CDD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5C4DE3E4" w14:textId="0329964C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48" w:type="dxa"/>
          </w:tcPr>
          <w:p w14:paraId="26178B26" w14:textId="47F2C045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1078,80</w:t>
            </w:r>
          </w:p>
        </w:tc>
        <w:tc>
          <w:tcPr>
            <w:tcW w:w="1016" w:type="dxa"/>
          </w:tcPr>
          <w:p w14:paraId="21FE363A" w14:textId="1873FE83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76547AB6" w14:textId="78EF895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6A09ACF6" w14:textId="3C3C860E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0B3824" w:rsidRPr="00802862" w14:paraId="017FC03B" w14:textId="103D5AEC" w:rsidTr="00C15CCE">
        <w:tc>
          <w:tcPr>
            <w:tcW w:w="537" w:type="dxa"/>
          </w:tcPr>
          <w:p w14:paraId="1C339BE5" w14:textId="740885D9" w:rsidR="000B3824" w:rsidRPr="00802862" w:rsidRDefault="000B3824" w:rsidP="000B3824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23.</w:t>
            </w:r>
          </w:p>
        </w:tc>
        <w:tc>
          <w:tcPr>
            <w:tcW w:w="1839" w:type="dxa"/>
          </w:tcPr>
          <w:p w14:paraId="02F04F37" w14:textId="24006194" w:rsidR="000B3824" w:rsidRPr="00802862" w:rsidRDefault="000B3824" w:rsidP="000B3824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Ilona Šeflerienė </w:t>
            </w:r>
          </w:p>
        </w:tc>
        <w:tc>
          <w:tcPr>
            <w:tcW w:w="1057" w:type="dxa"/>
          </w:tcPr>
          <w:p w14:paraId="7AFF755B" w14:textId="2DEB5C18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58" w:type="dxa"/>
          </w:tcPr>
          <w:p w14:paraId="35462FA7" w14:textId="4A9BF012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609EDC6D" w14:textId="11FFE553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497B3BBB" w14:textId="53BC536F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4DADB3FD" w14:textId="789DC33B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1BDED850" w14:textId="328E2EF8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4F1D4203" w14:textId="18F3833B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307A5BD6" w14:textId="2C88215F" w:rsidR="000B3824" w:rsidRPr="00802862" w:rsidRDefault="00BC78FE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048" w:type="dxa"/>
          </w:tcPr>
          <w:p w14:paraId="2DA29004" w14:textId="73E03E59" w:rsidR="000B3824" w:rsidRPr="00802862" w:rsidRDefault="009A7666" w:rsidP="000B382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16" w:type="dxa"/>
          </w:tcPr>
          <w:p w14:paraId="4A82A082" w14:textId="5DD46F44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3F7BB3D9" w14:textId="7B03DA23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1CD5C563" w14:textId="4093A3E8" w:rsidR="000B3824" w:rsidRPr="00802862" w:rsidRDefault="000B3824" w:rsidP="000B382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A7666" w:rsidRPr="00802862" w14:paraId="6D858982" w14:textId="50021C8A" w:rsidTr="00C15CCE">
        <w:tc>
          <w:tcPr>
            <w:tcW w:w="537" w:type="dxa"/>
          </w:tcPr>
          <w:p w14:paraId="1CFE460B" w14:textId="6ACD4E61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24.</w:t>
            </w:r>
          </w:p>
        </w:tc>
        <w:tc>
          <w:tcPr>
            <w:tcW w:w="1839" w:type="dxa"/>
          </w:tcPr>
          <w:p w14:paraId="61D1C6B9" w14:textId="1CF75D2D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Bernardinas Petras Vainius </w:t>
            </w:r>
          </w:p>
        </w:tc>
        <w:tc>
          <w:tcPr>
            <w:tcW w:w="1057" w:type="dxa"/>
          </w:tcPr>
          <w:p w14:paraId="3BDB0EB0" w14:textId="5BF15B9E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58" w:type="dxa"/>
          </w:tcPr>
          <w:p w14:paraId="5DCF4C2E" w14:textId="5B55B69B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74AA5D2B" w14:textId="210D57C7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46C5405E" w14:textId="7AD9A68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6C835B3C" w14:textId="5757B5C1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064FF6D3" w14:textId="13ACBB2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44BCB107" w14:textId="50FE24E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15E0321C" w14:textId="21599EAD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347C02E3" w14:textId="65F0231F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16" w:type="dxa"/>
          </w:tcPr>
          <w:p w14:paraId="1571C3F3" w14:textId="5E10C25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70A55497" w14:textId="4DEED290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7C0DAF19" w14:textId="02B752C4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A7666" w:rsidRPr="00802862" w14:paraId="1B423F49" w14:textId="34035189" w:rsidTr="00C15CCE">
        <w:tc>
          <w:tcPr>
            <w:tcW w:w="537" w:type="dxa"/>
          </w:tcPr>
          <w:p w14:paraId="074BB7F1" w14:textId="3507BE6A" w:rsidR="009A7666" w:rsidRPr="00802862" w:rsidRDefault="009A7666" w:rsidP="009A7666">
            <w:pPr>
              <w:jc w:val="center"/>
              <w:rPr>
                <w:sz w:val="20"/>
                <w:szCs w:val="20"/>
              </w:rPr>
            </w:pPr>
            <w:r w:rsidRPr="00802862">
              <w:rPr>
                <w:sz w:val="20"/>
                <w:szCs w:val="20"/>
              </w:rPr>
              <w:t>25.</w:t>
            </w:r>
          </w:p>
        </w:tc>
        <w:tc>
          <w:tcPr>
            <w:tcW w:w="1839" w:type="dxa"/>
          </w:tcPr>
          <w:p w14:paraId="7EDC4342" w14:textId="43492597" w:rsidR="009A7666" w:rsidRPr="00802862" w:rsidRDefault="009A7666" w:rsidP="009A7666">
            <w:pPr>
              <w:rPr>
                <w:rFonts w:cs="Times New Roman"/>
                <w:sz w:val="20"/>
                <w:szCs w:val="20"/>
              </w:rPr>
            </w:pPr>
            <w:r w:rsidRPr="00802862">
              <w:rPr>
                <w:rFonts w:cs="Times New Roman"/>
                <w:sz w:val="20"/>
                <w:szCs w:val="20"/>
              </w:rPr>
              <w:t xml:space="preserve">Artūras Varankevičius </w:t>
            </w:r>
          </w:p>
        </w:tc>
        <w:tc>
          <w:tcPr>
            <w:tcW w:w="1057" w:type="dxa"/>
          </w:tcPr>
          <w:p w14:paraId="65E7FF52" w14:textId="5554B688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58" w:type="dxa"/>
          </w:tcPr>
          <w:p w14:paraId="103AD29F" w14:textId="024B50DF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3BAECB78" w14:textId="17ED30BB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3BC08CCA" w14:textId="0AD6AE1D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763D36AD" w14:textId="5AE488C0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25677912" w14:textId="6493D56D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0D9C6283" w14:textId="40DAB425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437BED31" w14:textId="062903DB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48" w:type="dxa"/>
          </w:tcPr>
          <w:p w14:paraId="313576A6" w14:textId="48803C52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1294,56</w:t>
            </w:r>
          </w:p>
        </w:tc>
        <w:tc>
          <w:tcPr>
            <w:tcW w:w="1016" w:type="dxa"/>
          </w:tcPr>
          <w:p w14:paraId="1A4CF71C" w14:textId="3774D606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6D326832" w14:textId="5C51569E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7E5BCD8E" w14:textId="03B89C50" w:rsidR="009A7666" w:rsidRPr="00802862" w:rsidRDefault="009A7666" w:rsidP="009A766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B2DA5" w:rsidRPr="00802862" w14:paraId="30C94BBC" w14:textId="77777777" w:rsidTr="00C15CCE">
        <w:tc>
          <w:tcPr>
            <w:tcW w:w="2376" w:type="dxa"/>
            <w:gridSpan w:val="2"/>
          </w:tcPr>
          <w:p w14:paraId="489F8896" w14:textId="02B5C1D2" w:rsidR="009B2DA5" w:rsidRPr="00802862" w:rsidRDefault="009B2DA5" w:rsidP="009B2DA5">
            <w:pPr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802862">
              <w:rPr>
                <w:rFonts w:cs="Times New Roman"/>
                <w:b/>
                <w:bCs/>
                <w:sz w:val="20"/>
                <w:szCs w:val="20"/>
              </w:rPr>
              <w:t>Iš viso</w:t>
            </w:r>
          </w:p>
        </w:tc>
        <w:tc>
          <w:tcPr>
            <w:tcW w:w="1057" w:type="dxa"/>
          </w:tcPr>
          <w:p w14:paraId="2B47CBC5" w14:textId="3E90BDD9" w:rsidR="009B2DA5" w:rsidRPr="00802862" w:rsidRDefault="009B2DA5" w:rsidP="009B2DA5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29 667,00</w:t>
            </w:r>
          </w:p>
        </w:tc>
        <w:tc>
          <w:tcPr>
            <w:tcW w:w="1058" w:type="dxa"/>
          </w:tcPr>
          <w:p w14:paraId="7C60FFE8" w14:textId="7EFCA1DF" w:rsidR="009B2DA5" w:rsidRPr="00802862" w:rsidRDefault="009B2DA5" w:rsidP="009B2DA5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28 372,44</w:t>
            </w:r>
          </w:p>
        </w:tc>
        <w:tc>
          <w:tcPr>
            <w:tcW w:w="1048" w:type="dxa"/>
          </w:tcPr>
          <w:p w14:paraId="30466217" w14:textId="6C0491E2" w:rsidR="009B2DA5" w:rsidRPr="00802862" w:rsidRDefault="009B2DA5" w:rsidP="009B2DA5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28 372,44</w:t>
            </w:r>
          </w:p>
        </w:tc>
        <w:tc>
          <w:tcPr>
            <w:tcW w:w="1048" w:type="dxa"/>
          </w:tcPr>
          <w:p w14:paraId="172DDB1C" w14:textId="3035EF14" w:rsidR="009B2DA5" w:rsidRPr="00802862" w:rsidRDefault="00470EBD" w:rsidP="009B2DA5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28 534,26</w:t>
            </w:r>
          </w:p>
        </w:tc>
        <w:tc>
          <w:tcPr>
            <w:tcW w:w="1048" w:type="dxa"/>
          </w:tcPr>
          <w:p w14:paraId="553B70FA" w14:textId="00CB3A47" w:rsidR="009B2DA5" w:rsidRPr="00802862" w:rsidRDefault="00C92B75" w:rsidP="009B2DA5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29 667,00</w:t>
            </w:r>
          </w:p>
        </w:tc>
        <w:tc>
          <w:tcPr>
            <w:tcW w:w="1048" w:type="dxa"/>
          </w:tcPr>
          <w:p w14:paraId="6469FC50" w14:textId="5D9019E7" w:rsidR="009B2DA5" w:rsidRPr="00802862" w:rsidRDefault="001A67C9" w:rsidP="009B2DA5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28 048,80</w:t>
            </w:r>
          </w:p>
        </w:tc>
        <w:tc>
          <w:tcPr>
            <w:tcW w:w="1048" w:type="dxa"/>
          </w:tcPr>
          <w:p w14:paraId="51016C91" w14:textId="3685450C" w:rsidR="009B2DA5" w:rsidRPr="00802862" w:rsidRDefault="000B3824" w:rsidP="009B2DA5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29 667,00</w:t>
            </w:r>
          </w:p>
        </w:tc>
        <w:tc>
          <w:tcPr>
            <w:tcW w:w="1048" w:type="dxa"/>
          </w:tcPr>
          <w:p w14:paraId="3EAED8E8" w14:textId="5DA1FAE0" w:rsidR="009B2DA5" w:rsidRPr="00802862" w:rsidRDefault="00BC78FE" w:rsidP="009B2DA5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26 214,84</w:t>
            </w:r>
          </w:p>
        </w:tc>
        <w:tc>
          <w:tcPr>
            <w:tcW w:w="1048" w:type="dxa"/>
          </w:tcPr>
          <w:p w14:paraId="54C41B24" w14:textId="1C105F8E" w:rsidR="009B2DA5" w:rsidRPr="00802862" w:rsidRDefault="009A7666" w:rsidP="009B2DA5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29 667,00</w:t>
            </w:r>
          </w:p>
        </w:tc>
        <w:tc>
          <w:tcPr>
            <w:tcW w:w="1016" w:type="dxa"/>
          </w:tcPr>
          <w:p w14:paraId="02520C46" w14:textId="1108F38B" w:rsidR="009B2DA5" w:rsidRPr="00802862" w:rsidRDefault="009B2DA5" w:rsidP="009B2DA5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6" w:type="dxa"/>
          </w:tcPr>
          <w:p w14:paraId="20AD84E4" w14:textId="3F4D3C23" w:rsidR="009B2DA5" w:rsidRPr="00802862" w:rsidRDefault="009B2DA5" w:rsidP="009B2DA5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6" w:type="dxa"/>
          </w:tcPr>
          <w:p w14:paraId="3BCFDFCB" w14:textId="7A919D52" w:rsidR="009B2DA5" w:rsidRPr="00802862" w:rsidRDefault="009B2DA5" w:rsidP="009B2DA5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</w:tbl>
    <w:p w14:paraId="0EF95E06" w14:textId="34074D97" w:rsidR="00FA20DB" w:rsidRDefault="000C5BB7" w:rsidP="000C5BB7">
      <w:pPr>
        <w:jc w:val="center"/>
      </w:pPr>
      <w:r>
        <w:t xml:space="preserve"> </w:t>
      </w:r>
    </w:p>
    <w:sectPr w:rsidR="00FA20DB" w:rsidSect="00576766">
      <w:pgSz w:w="16838" w:h="11906" w:orient="landscape"/>
      <w:pgMar w:top="567" w:right="1134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1C5AD" w14:textId="77777777" w:rsidR="008C0240" w:rsidRDefault="008C0240" w:rsidP="004619F8">
      <w:pPr>
        <w:spacing w:line="240" w:lineRule="auto"/>
      </w:pPr>
      <w:r>
        <w:separator/>
      </w:r>
    </w:p>
  </w:endnote>
  <w:endnote w:type="continuationSeparator" w:id="0">
    <w:p w14:paraId="129F24AB" w14:textId="77777777" w:rsidR="008C0240" w:rsidRDefault="008C0240" w:rsidP="004619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6E224" w14:textId="77777777" w:rsidR="008C0240" w:rsidRDefault="008C0240" w:rsidP="004619F8">
      <w:pPr>
        <w:spacing w:line="240" w:lineRule="auto"/>
      </w:pPr>
      <w:r>
        <w:separator/>
      </w:r>
    </w:p>
  </w:footnote>
  <w:footnote w:type="continuationSeparator" w:id="0">
    <w:p w14:paraId="27C0B394" w14:textId="77777777" w:rsidR="008C0240" w:rsidRDefault="008C0240" w:rsidP="004619F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BB7"/>
    <w:rsid w:val="00012E44"/>
    <w:rsid w:val="00015776"/>
    <w:rsid w:val="00025DFF"/>
    <w:rsid w:val="00030BC6"/>
    <w:rsid w:val="00031BFC"/>
    <w:rsid w:val="000579BB"/>
    <w:rsid w:val="00061704"/>
    <w:rsid w:val="00061C23"/>
    <w:rsid w:val="00065A34"/>
    <w:rsid w:val="00065CA5"/>
    <w:rsid w:val="000731A6"/>
    <w:rsid w:val="00083AE1"/>
    <w:rsid w:val="0009296E"/>
    <w:rsid w:val="000A421C"/>
    <w:rsid w:val="000B047F"/>
    <w:rsid w:val="000B0BB3"/>
    <w:rsid w:val="000B34EC"/>
    <w:rsid w:val="000B3824"/>
    <w:rsid w:val="000C198D"/>
    <w:rsid w:val="000C5BB7"/>
    <w:rsid w:val="000D0788"/>
    <w:rsid w:val="000D1CC6"/>
    <w:rsid w:val="000D27B8"/>
    <w:rsid w:val="000D38F1"/>
    <w:rsid w:val="000F46F9"/>
    <w:rsid w:val="001015E1"/>
    <w:rsid w:val="00106010"/>
    <w:rsid w:val="00125FBA"/>
    <w:rsid w:val="0013276D"/>
    <w:rsid w:val="00136EF9"/>
    <w:rsid w:val="0014784C"/>
    <w:rsid w:val="001862E6"/>
    <w:rsid w:val="00190D43"/>
    <w:rsid w:val="001A67C9"/>
    <w:rsid w:val="001C44C3"/>
    <w:rsid w:val="001D1AA8"/>
    <w:rsid w:val="001D36AD"/>
    <w:rsid w:val="001E0A1D"/>
    <w:rsid w:val="001F1A24"/>
    <w:rsid w:val="00200E33"/>
    <w:rsid w:val="00240BA4"/>
    <w:rsid w:val="00245554"/>
    <w:rsid w:val="00263A19"/>
    <w:rsid w:val="002654A9"/>
    <w:rsid w:val="00291AE7"/>
    <w:rsid w:val="002B1102"/>
    <w:rsid w:val="002B1206"/>
    <w:rsid w:val="002B1AA3"/>
    <w:rsid w:val="002C5FD4"/>
    <w:rsid w:val="002D3DC8"/>
    <w:rsid w:val="002E32DD"/>
    <w:rsid w:val="00301F24"/>
    <w:rsid w:val="003157E2"/>
    <w:rsid w:val="003334EB"/>
    <w:rsid w:val="00350F81"/>
    <w:rsid w:val="003734DF"/>
    <w:rsid w:val="003928F5"/>
    <w:rsid w:val="00394A2B"/>
    <w:rsid w:val="003A3336"/>
    <w:rsid w:val="003A3E6D"/>
    <w:rsid w:val="003C4CBF"/>
    <w:rsid w:val="003C6A98"/>
    <w:rsid w:val="003E7DB5"/>
    <w:rsid w:val="00424EFC"/>
    <w:rsid w:val="0042605A"/>
    <w:rsid w:val="004267B8"/>
    <w:rsid w:val="00433B81"/>
    <w:rsid w:val="004426D5"/>
    <w:rsid w:val="004600E1"/>
    <w:rsid w:val="004619F8"/>
    <w:rsid w:val="00470EBD"/>
    <w:rsid w:val="00472DAC"/>
    <w:rsid w:val="0047318B"/>
    <w:rsid w:val="0048148D"/>
    <w:rsid w:val="00487E59"/>
    <w:rsid w:val="004A4C69"/>
    <w:rsid w:val="004A5156"/>
    <w:rsid w:val="004A6614"/>
    <w:rsid w:val="004C12E9"/>
    <w:rsid w:val="004D6DC3"/>
    <w:rsid w:val="004E18B4"/>
    <w:rsid w:val="004F67F7"/>
    <w:rsid w:val="004F752C"/>
    <w:rsid w:val="005135E5"/>
    <w:rsid w:val="00521828"/>
    <w:rsid w:val="005229F2"/>
    <w:rsid w:val="0052303C"/>
    <w:rsid w:val="00525994"/>
    <w:rsid w:val="00561BBE"/>
    <w:rsid w:val="00574305"/>
    <w:rsid w:val="00576766"/>
    <w:rsid w:val="00576C94"/>
    <w:rsid w:val="005912A2"/>
    <w:rsid w:val="00591EB1"/>
    <w:rsid w:val="00592559"/>
    <w:rsid w:val="005979B3"/>
    <w:rsid w:val="005A08AA"/>
    <w:rsid w:val="005E412D"/>
    <w:rsid w:val="005E7F0F"/>
    <w:rsid w:val="005F086D"/>
    <w:rsid w:val="0061630E"/>
    <w:rsid w:val="0062338A"/>
    <w:rsid w:val="0063049B"/>
    <w:rsid w:val="006363B2"/>
    <w:rsid w:val="00653847"/>
    <w:rsid w:val="00682D68"/>
    <w:rsid w:val="006831EE"/>
    <w:rsid w:val="0068589A"/>
    <w:rsid w:val="00691FA1"/>
    <w:rsid w:val="00696B9B"/>
    <w:rsid w:val="006A682B"/>
    <w:rsid w:val="006B107F"/>
    <w:rsid w:val="006B3609"/>
    <w:rsid w:val="006B4AD2"/>
    <w:rsid w:val="006F0CEF"/>
    <w:rsid w:val="0070264D"/>
    <w:rsid w:val="007046E9"/>
    <w:rsid w:val="00707B50"/>
    <w:rsid w:val="007203BE"/>
    <w:rsid w:val="007250CD"/>
    <w:rsid w:val="0073487E"/>
    <w:rsid w:val="00740DD4"/>
    <w:rsid w:val="00756418"/>
    <w:rsid w:val="007661EB"/>
    <w:rsid w:val="00772C45"/>
    <w:rsid w:val="00786DAA"/>
    <w:rsid w:val="007A368C"/>
    <w:rsid w:val="007A5A1D"/>
    <w:rsid w:val="007B1CCD"/>
    <w:rsid w:val="007C54A9"/>
    <w:rsid w:val="007C6213"/>
    <w:rsid w:val="007D0710"/>
    <w:rsid w:val="007E5260"/>
    <w:rsid w:val="00802862"/>
    <w:rsid w:val="00811405"/>
    <w:rsid w:val="00822A33"/>
    <w:rsid w:val="008362FE"/>
    <w:rsid w:val="00841BE8"/>
    <w:rsid w:val="008509F9"/>
    <w:rsid w:val="0085259C"/>
    <w:rsid w:val="00873CFF"/>
    <w:rsid w:val="0088177C"/>
    <w:rsid w:val="008828E2"/>
    <w:rsid w:val="00891027"/>
    <w:rsid w:val="00891BB8"/>
    <w:rsid w:val="008A4EAC"/>
    <w:rsid w:val="008B2D43"/>
    <w:rsid w:val="008B508E"/>
    <w:rsid w:val="008B70EF"/>
    <w:rsid w:val="008C0240"/>
    <w:rsid w:val="008C66CD"/>
    <w:rsid w:val="008D71B4"/>
    <w:rsid w:val="008E31F8"/>
    <w:rsid w:val="008F43E5"/>
    <w:rsid w:val="008F749C"/>
    <w:rsid w:val="00906645"/>
    <w:rsid w:val="00932F38"/>
    <w:rsid w:val="009449AE"/>
    <w:rsid w:val="0095427A"/>
    <w:rsid w:val="009621AA"/>
    <w:rsid w:val="00970569"/>
    <w:rsid w:val="00981D6B"/>
    <w:rsid w:val="00985751"/>
    <w:rsid w:val="009A4108"/>
    <w:rsid w:val="009A7666"/>
    <w:rsid w:val="009B2DA5"/>
    <w:rsid w:val="009C2AC7"/>
    <w:rsid w:val="009D73BB"/>
    <w:rsid w:val="009F48BE"/>
    <w:rsid w:val="009F5941"/>
    <w:rsid w:val="009F7ED4"/>
    <w:rsid w:val="00A0101B"/>
    <w:rsid w:val="00A026BC"/>
    <w:rsid w:val="00A04830"/>
    <w:rsid w:val="00A21CAF"/>
    <w:rsid w:val="00A26C22"/>
    <w:rsid w:val="00A35C01"/>
    <w:rsid w:val="00A42B28"/>
    <w:rsid w:val="00A4636B"/>
    <w:rsid w:val="00A5560D"/>
    <w:rsid w:val="00A55FFC"/>
    <w:rsid w:val="00A62E50"/>
    <w:rsid w:val="00A92F52"/>
    <w:rsid w:val="00AA0EF7"/>
    <w:rsid w:val="00AC5353"/>
    <w:rsid w:val="00AD2732"/>
    <w:rsid w:val="00AD6DA5"/>
    <w:rsid w:val="00AE5A74"/>
    <w:rsid w:val="00B01B9F"/>
    <w:rsid w:val="00B07B54"/>
    <w:rsid w:val="00B14D61"/>
    <w:rsid w:val="00B23319"/>
    <w:rsid w:val="00B420B5"/>
    <w:rsid w:val="00B46308"/>
    <w:rsid w:val="00B70C83"/>
    <w:rsid w:val="00B82FC3"/>
    <w:rsid w:val="00BA62C9"/>
    <w:rsid w:val="00BA6A0F"/>
    <w:rsid w:val="00BC1073"/>
    <w:rsid w:val="00BC127D"/>
    <w:rsid w:val="00BC78FE"/>
    <w:rsid w:val="00BF3284"/>
    <w:rsid w:val="00C01BDC"/>
    <w:rsid w:val="00C146DA"/>
    <w:rsid w:val="00C15CCE"/>
    <w:rsid w:val="00C26ED9"/>
    <w:rsid w:val="00C67B5C"/>
    <w:rsid w:val="00C811F3"/>
    <w:rsid w:val="00C82251"/>
    <w:rsid w:val="00C825D4"/>
    <w:rsid w:val="00C83E50"/>
    <w:rsid w:val="00C90730"/>
    <w:rsid w:val="00C92B75"/>
    <w:rsid w:val="00CA60B0"/>
    <w:rsid w:val="00CA6D8B"/>
    <w:rsid w:val="00CB2B29"/>
    <w:rsid w:val="00CB3823"/>
    <w:rsid w:val="00CB630C"/>
    <w:rsid w:val="00CD7251"/>
    <w:rsid w:val="00CF6109"/>
    <w:rsid w:val="00D1315D"/>
    <w:rsid w:val="00D2448D"/>
    <w:rsid w:val="00D408F3"/>
    <w:rsid w:val="00D432B8"/>
    <w:rsid w:val="00D44752"/>
    <w:rsid w:val="00D4711E"/>
    <w:rsid w:val="00D54809"/>
    <w:rsid w:val="00D6025F"/>
    <w:rsid w:val="00D6559F"/>
    <w:rsid w:val="00D66499"/>
    <w:rsid w:val="00D960CF"/>
    <w:rsid w:val="00DA116C"/>
    <w:rsid w:val="00DD05D6"/>
    <w:rsid w:val="00DE27AF"/>
    <w:rsid w:val="00DF0629"/>
    <w:rsid w:val="00E03CE3"/>
    <w:rsid w:val="00E0534E"/>
    <w:rsid w:val="00E1173B"/>
    <w:rsid w:val="00E14785"/>
    <w:rsid w:val="00E246A3"/>
    <w:rsid w:val="00E25AB5"/>
    <w:rsid w:val="00E652A3"/>
    <w:rsid w:val="00E72E0E"/>
    <w:rsid w:val="00E80AFB"/>
    <w:rsid w:val="00E83588"/>
    <w:rsid w:val="00E94A2C"/>
    <w:rsid w:val="00EA0085"/>
    <w:rsid w:val="00ED1B60"/>
    <w:rsid w:val="00F02E97"/>
    <w:rsid w:val="00F127EE"/>
    <w:rsid w:val="00F2418E"/>
    <w:rsid w:val="00F32E5B"/>
    <w:rsid w:val="00F35E1C"/>
    <w:rsid w:val="00F443B3"/>
    <w:rsid w:val="00F52382"/>
    <w:rsid w:val="00F71BF5"/>
    <w:rsid w:val="00F8068B"/>
    <w:rsid w:val="00F94FE2"/>
    <w:rsid w:val="00F9784D"/>
    <w:rsid w:val="00FA20DB"/>
    <w:rsid w:val="00FA79AA"/>
    <w:rsid w:val="00FB112A"/>
    <w:rsid w:val="00FB3B6B"/>
    <w:rsid w:val="00FB61FA"/>
    <w:rsid w:val="00FC1461"/>
    <w:rsid w:val="00FC5D33"/>
    <w:rsid w:val="00FD7D15"/>
    <w:rsid w:val="00FF4E33"/>
    <w:rsid w:val="00FF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6F696"/>
  <w15:chartTrackingRefBased/>
  <w15:docId w15:val="{F5399CBC-2BA5-421C-B207-116C85E4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0C5BB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1577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15776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4619F8"/>
    <w:pPr>
      <w:tabs>
        <w:tab w:val="center" w:pos="4819"/>
        <w:tab w:val="right" w:pos="9638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619F8"/>
  </w:style>
  <w:style w:type="paragraph" w:styleId="Porat">
    <w:name w:val="footer"/>
    <w:basedOn w:val="prastasis"/>
    <w:link w:val="PoratDiagrama"/>
    <w:uiPriority w:val="99"/>
    <w:unhideWhenUsed/>
    <w:rsid w:val="004619F8"/>
    <w:pPr>
      <w:tabs>
        <w:tab w:val="center" w:pos="4819"/>
        <w:tab w:val="right" w:pos="9638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61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1750</Words>
  <Characters>998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Kanapeckienė</dc:creator>
  <cp:keywords/>
  <dc:description/>
  <cp:lastModifiedBy>Inga Kanapeckienė</cp:lastModifiedBy>
  <cp:revision>49</cp:revision>
  <cp:lastPrinted>2024-04-03T10:21:00Z</cp:lastPrinted>
  <dcterms:created xsi:type="dcterms:W3CDTF">2023-08-01T08:25:00Z</dcterms:created>
  <dcterms:modified xsi:type="dcterms:W3CDTF">2026-10-05T05:20:00Z</dcterms:modified>
</cp:coreProperties>
</file>